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0BB5" w14:textId="77777777" w:rsidR="0014718C" w:rsidRDefault="0014718C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899404"/>
    </w:p>
    <w:p w14:paraId="2F7AE47E" w14:textId="34D3D5A2" w:rsidR="0014718C" w:rsidRPr="0014718C" w:rsidRDefault="009545E2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718C" w:rsidRPr="0014718C">
        <w:rPr>
          <w:rFonts w:ascii="Times New Roman" w:hAnsi="Times New Roman" w:cs="Times New Roman"/>
          <w:sz w:val="28"/>
          <w:szCs w:val="28"/>
        </w:rPr>
        <w:t xml:space="preserve">Для передачи документов для участия </w:t>
      </w:r>
      <w:r w:rsidRPr="0014718C">
        <w:rPr>
          <w:rFonts w:ascii="Times New Roman" w:hAnsi="Times New Roman" w:cs="Times New Roman"/>
          <w:sz w:val="28"/>
          <w:szCs w:val="28"/>
        </w:rPr>
        <w:t>в</w:t>
      </w:r>
      <w:r w:rsidRPr="00487503">
        <w:rPr>
          <w:b/>
          <w:bCs/>
        </w:rPr>
        <w:t xml:space="preserve"> </w:t>
      </w:r>
      <w:r w:rsidRPr="00725433">
        <w:rPr>
          <w:rFonts w:ascii="Times New Roman" w:hAnsi="Times New Roman" w:cs="Times New Roman"/>
          <w:bCs/>
          <w:sz w:val="28"/>
          <w:szCs w:val="28"/>
        </w:rPr>
        <w:t xml:space="preserve">Открытом конкурсе </w:t>
      </w:r>
      <w:r w:rsidR="0084642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725433">
        <w:rPr>
          <w:rFonts w:ascii="Times New Roman" w:hAnsi="Times New Roman" w:cs="Times New Roman"/>
          <w:bCs/>
          <w:sz w:val="28"/>
          <w:szCs w:val="28"/>
        </w:rPr>
        <w:t>№ ОК-</w:t>
      </w:r>
      <w:r w:rsidR="00846421">
        <w:rPr>
          <w:rFonts w:ascii="Times New Roman" w:hAnsi="Times New Roman" w:cs="Times New Roman"/>
          <w:bCs/>
          <w:sz w:val="28"/>
          <w:szCs w:val="28"/>
        </w:rPr>
        <w:t>02</w:t>
      </w:r>
      <w:r w:rsidRPr="00725433">
        <w:rPr>
          <w:rFonts w:ascii="Times New Roman" w:hAnsi="Times New Roman" w:cs="Times New Roman"/>
          <w:bCs/>
          <w:sz w:val="28"/>
          <w:szCs w:val="28"/>
        </w:rPr>
        <w:t>/2020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18C" w:rsidRPr="0014718C">
        <w:rPr>
          <w:rFonts w:ascii="Times New Roman" w:hAnsi="Times New Roman" w:cs="Times New Roman"/>
          <w:sz w:val="28"/>
          <w:szCs w:val="28"/>
        </w:rPr>
        <w:t>необходимо обратиться к сотруднику охраны в холле с просьбой соединить вас по добавочному номеру 47-</w:t>
      </w:r>
      <w:r w:rsidR="009F203C">
        <w:rPr>
          <w:rFonts w:ascii="Times New Roman" w:hAnsi="Times New Roman" w:cs="Times New Roman"/>
          <w:sz w:val="28"/>
          <w:szCs w:val="28"/>
        </w:rPr>
        <w:t>43</w:t>
      </w:r>
      <w:r w:rsidR="0014718C" w:rsidRPr="0014718C">
        <w:rPr>
          <w:rFonts w:ascii="Times New Roman" w:hAnsi="Times New Roman" w:cs="Times New Roman"/>
          <w:sz w:val="28"/>
          <w:szCs w:val="28"/>
        </w:rPr>
        <w:t xml:space="preserve"> с дежурным сотрудником Грузовой компании.</w:t>
      </w:r>
    </w:p>
    <w:p w14:paraId="189C8D38" w14:textId="0A4A75FD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дежурным сотрудником – </w:t>
      </w:r>
      <w:r w:rsidRPr="00D64070">
        <w:rPr>
          <w:rFonts w:ascii="Times New Roman" w:hAnsi="Times New Roman" w:cs="Times New Roman"/>
          <w:sz w:val="28"/>
          <w:szCs w:val="28"/>
        </w:rPr>
        <w:t>сказать</w:t>
      </w:r>
      <w:bookmarkStart w:id="1" w:name="_Hlk37326507"/>
      <w:bookmarkStart w:id="2" w:name="_Hlk36111374"/>
      <w:r w:rsidR="00D64070" w:rsidRPr="00D64070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1"/>
      <w:bookmarkEnd w:id="2"/>
      <w:r w:rsidRPr="00D6407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вы прибыли для передачи документов в Конкурсную комиссию.</w:t>
      </w:r>
    </w:p>
    <w:p w14:paraId="48E24FD8" w14:textId="56CED735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сотрудник выйдет к вам для приема документов (конверта).</w:t>
      </w:r>
    </w:p>
    <w:p w14:paraId="77F3087E" w14:textId="77777777" w:rsidR="002C6A0E" w:rsidRDefault="0014718C" w:rsidP="002C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документов вам будет выдана расписка в получении документов (конверта) в запечатанном виде, в котором будет отражена дата, время,</w:t>
      </w:r>
      <w:r w:rsidR="00D6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принятых конвертов, регистрационный номер.</w:t>
      </w:r>
    </w:p>
    <w:p w14:paraId="1A35F6A8" w14:textId="77777777" w:rsidR="009545E2" w:rsidRPr="009545E2" w:rsidRDefault="002C6A0E" w:rsidP="00954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A0E">
        <w:rPr>
          <w:rFonts w:ascii="Times New Roman" w:hAnsi="Times New Roman" w:cs="Times New Roman"/>
          <w:sz w:val="28"/>
          <w:szCs w:val="28"/>
        </w:rPr>
        <w:t>В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0E">
        <w:rPr>
          <w:rFonts w:ascii="Times New Roman" w:hAnsi="Times New Roman" w:cs="Times New Roman"/>
          <w:sz w:val="28"/>
          <w:szCs w:val="28"/>
        </w:rPr>
        <w:t>регистрации поступивших документов от участников конкурсной процедуры</w:t>
      </w:r>
      <w:r w:rsidRPr="002C6A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A0E">
        <w:rPr>
          <w:rFonts w:ascii="Times New Roman" w:hAnsi="Times New Roman" w:cs="Times New Roman"/>
          <w:bCs/>
          <w:sz w:val="28"/>
          <w:szCs w:val="28"/>
        </w:rPr>
        <w:t>указать фамилию</w:t>
      </w:r>
      <w:r w:rsidRPr="002C6A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A0E">
        <w:rPr>
          <w:rFonts w:ascii="Times New Roman" w:hAnsi="Times New Roman" w:cs="Times New Roman"/>
          <w:bCs/>
          <w:sz w:val="28"/>
          <w:szCs w:val="28"/>
        </w:rPr>
        <w:t xml:space="preserve"> имя</w:t>
      </w:r>
      <w:r w:rsidRPr="002C6A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A0E">
        <w:rPr>
          <w:rFonts w:ascii="Times New Roman" w:hAnsi="Times New Roman" w:cs="Times New Roman"/>
          <w:bCs/>
          <w:sz w:val="28"/>
          <w:szCs w:val="28"/>
        </w:rPr>
        <w:t xml:space="preserve"> отчество и наименование участника Открытого конкурса</w:t>
      </w:r>
      <w:r w:rsidRPr="002C6A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A0E">
        <w:rPr>
          <w:rFonts w:ascii="Times New Roman" w:hAnsi="Times New Roman" w:cs="Times New Roman"/>
          <w:bCs/>
          <w:sz w:val="28"/>
          <w:szCs w:val="28"/>
        </w:rPr>
        <w:t xml:space="preserve"> заверив подписью.</w:t>
      </w:r>
    </w:p>
    <w:p w14:paraId="6B9C7ED0" w14:textId="31F18988" w:rsidR="009545E2" w:rsidRPr="009545E2" w:rsidRDefault="009545E2" w:rsidP="009545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Категорически запрещается вскрывать конверт.</w:t>
      </w:r>
    </w:p>
    <w:bookmarkEnd w:id="0"/>
    <w:p w14:paraId="11A22519" w14:textId="77777777" w:rsidR="003117F2" w:rsidRDefault="003117F2"/>
    <w:sectPr w:rsidR="003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614B"/>
    <w:multiLevelType w:val="hybridMultilevel"/>
    <w:tmpl w:val="904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C"/>
    <w:rsid w:val="0014718C"/>
    <w:rsid w:val="002C6A0E"/>
    <w:rsid w:val="003117F2"/>
    <w:rsid w:val="00846421"/>
    <w:rsid w:val="00864DE4"/>
    <w:rsid w:val="009545E2"/>
    <w:rsid w:val="009F203C"/>
    <w:rsid w:val="00D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7A9"/>
  <w15:chartTrackingRefBased/>
  <w15:docId w15:val="{E941FE40-A13D-474D-80F3-B68ED0B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2</cp:revision>
  <dcterms:created xsi:type="dcterms:W3CDTF">2020-09-11T03:44:00Z</dcterms:created>
  <dcterms:modified xsi:type="dcterms:W3CDTF">2020-09-11T03:44:00Z</dcterms:modified>
</cp:coreProperties>
</file>